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7C" w:rsidRPr="00B00492" w:rsidRDefault="00643405" w:rsidP="000125A5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1" w:color="auto"/>
        </w:pBdr>
        <w:jc w:val="center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HİKAYE DEĞERLENDİRME FORMU</w:t>
      </w:r>
    </w:p>
    <w:p w:rsidR="00643405" w:rsidRPr="00B00492" w:rsidRDefault="00643405" w:rsidP="007E46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Kayra" w:hAnsi="Kayra"/>
          <w:sz w:val="32"/>
          <w:szCs w:val="32"/>
        </w:rPr>
        <w:sectPr w:rsidR="00643405" w:rsidRPr="00B00492" w:rsidSect="000125A5">
          <w:headerReference w:type="even" r:id="rId7"/>
          <w:headerReference w:type="first" r:id="rId8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7E4692" w:rsidRP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lastRenderedPageBreak/>
        <w:t>Hikayenin adı nedir ?</w:t>
      </w:r>
    </w:p>
    <w:p w:rsidR="00643405" w:rsidRP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</w:t>
      </w:r>
    </w:p>
    <w:p w:rsidR="00643405" w:rsidRP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Hikayede kimler var ?</w:t>
      </w:r>
    </w:p>
    <w:p w:rsidR="00643405" w:rsidRP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…………………………………………………</w:t>
      </w:r>
      <w:r w:rsidR="004A60BF" w:rsidRPr="00B00492">
        <w:rPr>
          <w:rFonts w:ascii="Kayra" w:hAnsi="Kayra"/>
          <w:sz w:val="32"/>
          <w:szCs w:val="32"/>
        </w:rPr>
        <w:t>……………</w:t>
      </w:r>
    </w:p>
    <w:p w:rsidR="00643405" w:rsidRP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Hikaye nerede geçiyor ?</w:t>
      </w:r>
    </w:p>
    <w:p w:rsidR="00DB316B" w:rsidRPr="00B00492" w:rsidRDefault="00DB316B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</w:t>
      </w:r>
      <w:r w:rsidR="00B00492">
        <w:rPr>
          <w:rFonts w:ascii="Kayra" w:hAnsi="Kayra"/>
          <w:sz w:val="32"/>
          <w:szCs w:val="32"/>
        </w:rPr>
        <w:t>………………………………</w:t>
      </w:r>
    </w:p>
    <w:p w:rsidR="00643405" w:rsidRP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Hikaye ne zaman geçiyor ?</w:t>
      </w:r>
    </w:p>
    <w:p w:rsidR="00643405" w:rsidRP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</w:t>
      </w:r>
      <w:r w:rsidR="00B00492">
        <w:rPr>
          <w:rFonts w:ascii="Kayra" w:hAnsi="Kayra"/>
          <w:sz w:val="32"/>
          <w:szCs w:val="32"/>
        </w:rPr>
        <w:t>………………………………</w:t>
      </w:r>
    </w:p>
    <w:p w:rsidR="00643405" w:rsidRP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Hikayede ne anlatılıyor?</w:t>
      </w:r>
    </w:p>
    <w:p w:rsidR="00B00492" w:rsidRDefault="00643405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…………………………………………………………………………………………………………</w:t>
      </w:r>
      <w:r w:rsidR="00B00492">
        <w:rPr>
          <w:rFonts w:ascii="Kayra" w:hAnsi="Kayra"/>
          <w:sz w:val="32"/>
          <w:szCs w:val="32"/>
        </w:rPr>
        <w:t>……………………………………………………</w:t>
      </w:r>
    </w:p>
    <w:p w:rsid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……………………………….</w:t>
      </w:r>
    </w:p>
    <w:p w:rsidR="0049384C" w:rsidRPr="00B00492" w:rsidRDefault="0049384C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Hikayenin ana fikri nedir</w:t>
      </w:r>
      <w:r w:rsidRPr="00B00492">
        <w:rPr>
          <w:rFonts w:ascii="Kayra" w:hAnsi="Kayra"/>
          <w:sz w:val="32"/>
          <w:szCs w:val="32"/>
        </w:rPr>
        <w:t>?</w:t>
      </w:r>
    </w:p>
    <w:p w:rsidR="0049384C" w:rsidRPr="00B00492" w:rsidRDefault="0049384C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</w:t>
      </w:r>
      <w:r>
        <w:rPr>
          <w:rFonts w:ascii="Kayra" w:hAnsi="Kayra"/>
          <w:sz w:val="32"/>
          <w:szCs w:val="32"/>
        </w:rPr>
        <w:t>………………………………………………………………..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lastRenderedPageBreak/>
        <w:t>Hikayenin adı nedir ?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Hikayede kimler var ?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………………………………………………………………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Hikaye nerede geçiyor ?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</w:t>
      </w:r>
      <w:r>
        <w:rPr>
          <w:rFonts w:ascii="Kayra" w:hAnsi="Kayra"/>
          <w:sz w:val="32"/>
          <w:szCs w:val="32"/>
        </w:rPr>
        <w:t>………………………………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Hikaye ne zaman geçiyor ?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</w:t>
      </w:r>
      <w:r>
        <w:rPr>
          <w:rFonts w:ascii="Kayra" w:hAnsi="Kayra"/>
          <w:sz w:val="32"/>
          <w:szCs w:val="32"/>
        </w:rPr>
        <w:t>………………………………</w:t>
      </w:r>
    </w:p>
    <w:p w:rsidR="00B00492" w:rsidRP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Hikayede ne anlatılıyor?</w:t>
      </w:r>
    </w:p>
    <w:p w:rsid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 w:rsidRPr="00B00492">
        <w:rPr>
          <w:rFonts w:ascii="Kayra" w:hAnsi="Kayra"/>
          <w:sz w:val="32"/>
          <w:szCs w:val="32"/>
        </w:rPr>
        <w:t>…………………………………………………………………………………………………………</w:t>
      </w:r>
      <w:r>
        <w:rPr>
          <w:rFonts w:ascii="Kayra" w:hAnsi="Kayra"/>
          <w:sz w:val="32"/>
          <w:szCs w:val="32"/>
        </w:rPr>
        <w:t>……………………………………………………</w:t>
      </w:r>
    </w:p>
    <w:p w:rsidR="00B00492" w:rsidRDefault="00B00492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………………………………</w:t>
      </w:r>
    </w:p>
    <w:p w:rsidR="0049384C" w:rsidRPr="00B00492" w:rsidRDefault="0049384C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Hikayenin ana fikri nedir</w:t>
      </w:r>
      <w:r w:rsidRPr="00B00492">
        <w:rPr>
          <w:rFonts w:ascii="Kayra" w:hAnsi="Kayra"/>
          <w:sz w:val="32"/>
          <w:szCs w:val="32"/>
        </w:rPr>
        <w:t>?</w:t>
      </w:r>
    </w:p>
    <w:p w:rsidR="0049384C" w:rsidRPr="00B00492" w:rsidRDefault="0049384C" w:rsidP="0049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………………………………………………………………………………………………</w:t>
      </w:r>
    </w:p>
    <w:sectPr w:rsidR="0049384C" w:rsidRPr="00B00492" w:rsidSect="0049384C">
      <w:type w:val="continuous"/>
      <w:pgSz w:w="11906" w:h="16838"/>
      <w:pgMar w:top="709" w:right="1080" w:bottom="709" w:left="108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E4A" w:rsidRDefault="002E2E4A" w:rsidP="007E4692">
      <w:pPr>
        <w:spacing w:after="0" w:line="240" w:lineRule="auto"/>
      </w:pPr>
      <w:r>
        <w:separator/>
      </w:r>
    </w:p>
  </w:endnote>
  <w:endnote w:type="continuationSeparator" w:id="1">
    <w:p w:rsidR="002E2E4A" w:rsidRDefault="002E2E4A" w:rsidP="007E4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E4A" w:rsidRDefault="002E2E4A" w:rsidP="007E4692">
      <w:pPr>
        <w:spacing w:after="0" w:line="240" w:lineRule="auto"/>
      </w:pPr>
      <w:r>
        <w:separator/>
      </w:r>
    </w:p>
  </w:footnote>
  <w:footnote w:type="continuationSeparator" w:id="1">
    <w:p w:rsidR="002E2E4A" w:rsidRDefault="002E2E4A" w:rsidP="007E4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692" w:rsidRDefault="005E609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4251" o:spid="_x0000_s2050" type="#_x0000_t136" style="position:absolute;margin-left:0;margin-top:0;width:552.3pt;height:87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HİKAYE OKUYORU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692" w:rsidRDefault="005E609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4250" o:spid="_x0000_s2049" type="#_x0000_t136" style="position:absolute;margin-left:0;margin-top:0;width:552.3pt;height:87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HİKAYE OKUYORUM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3405"/>
    <w:rsid w:val="000125A5"/>
    <w:rsid w:val="002D3895"/>
    <w:rsid w:val="002E2E4A"/>
    <w:rsid w:val="0049177C"/>
    <w:rsid w:val="0049384C"/>
    <w:rsid w:val="004A60BF"/>
    <w:rsid w:val="00556B1D"/>
    <w:rsid w:val="00557C18"/>
    <w:rsid w:val="005E6090"/>
    <w:rsid w:val="005F3D01"/>
    <w:rsid w:val="00643405"/>
    <w:rsid w:val="00736335"/>
    <w:rsid w:val="007A048B"/>
    <w:rsid w:val="007E4692"/>
    <w:rsid w:val="00AE2E28"/>
    <w:rsid w:val="00B00492"/>
    <w:rsid w:val="00B4185A"/>
    <w:rsid w:val="00BC701C"/>
    <w:rsid w:val="00DB3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46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4692"/>
  </w:style>
  <w:style w:type="paragraph" w:styleId="Altbilgi">
    <w:name w:val="footer"/>
    <w:basedOn w:val="Normal"/>
    <w:link w:val="AltbilgiChar"/>
    <w:uiPriority w:val="99"/>
    <w:semiHidden/>
    <w:unhideWhenUsed/>
    <w:rsid w:val="007E46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46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9AF05-B204-4C68-87F3-FACFD5D0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MuraTS</cp:lastModifiedBy>
  <cp:revision>12</cp:revision>
  <cp:lastPrinted>2015-03-11T11:52:00Z</cp:lastPrinted>
  <dcterms:created xsi:type="dcterms:W3CDTF">2012-02-06T12:43:00Z</dcterms:created>
  <dcterms:modified xsi:type="dcterms:W3CDTF">2016-10-11T17:04:00Z</dcterms:modified>
</cp:coreProperties>
</file>